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1485"/>
        <w:tblW w:w="11756" w:type="dxa"/>
        <w:tblLook w:val="04A0" w:firstRow="1" w:lastRow="0" w:firstColumn="1" w:lastColumn="0" w:noHBand="0" w:noVBand="1"/>
      </w:tblPr>
      <w:tblGrid>
        <w:gridCol w:w="8354"/>
        <w:gridCol w:w="3402"/>
      </w:tblGrid>
      <w:tr w:rsidR="007D5C52" w:rsidRPr="007D5C52" w:rsidTr="00695BBB">
        <w:trPr>
          <w:trHeight w:val="1020"/>
        </w:trPr>
        <w:tc>
          <w:tcPr>
            <w:tcW w:w="83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085042" w:rsidRDefault="007D5C52" w:rsidP="006C679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проверок, проведенных </w:t>
            </w:r>
            <w:proofErr w:type="spellStart"/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ОВКиА</w:t>
            </w:r>
            <w:proofErr w:type="spellEnd"/>
            <w:r w:rsidR="00550B73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структурных подразделени</w:t>
            </w:r>
            <w:r w:rsidR="00550B73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том числе территориально обособленных отделах) в 20</w:t>
            </w:r>
            <w:r w:rsidR="00043D31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D38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C75553" w:rsidRDefault="00C527E2" w:rsidP="006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7D5C52" w:rsidRPr="007D5C52" w:rsidTr="00986E00">
        <w:trPr>
          <w:trHeight w:val="1260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913346" w:rsidRDefault="007D5C52" w:rsidP="006C679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нарушений, выявленных в ходе проверок</w:t>
            </w:r>
            <w:r w:rsidR="00481D07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проведенных ОВКиА </w:t>
            </w:r>
            <w:r w:rsidR="00550B73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структурных подразделени</w:t>
            </w:r>
            <w:r w:rsidR="00550B73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том числе территориально обособленных отделах) в 20</w:t>
            </w:r>
            <w:r w:rsidR="00B2608A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D38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40AD9" w:rsidRPr="00B40AD9" w:rsidRDefault="00024681" w:rsidP="0014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</w:tr>
      <w:tr w:rsidR="007D5C52" w:rsidRPr="001036A4" w:rsidTr="006C679A">
        <w:trPr>
          <w:trHeight w:val="855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1036A4" w:rsidRDefault="007D5C52" w:rsidP="006C679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устраненных нарушений </w:t>
            </w:r>
            <w:r w:rsidR="00481D07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</w:t>
            </w:r>
            <w:r w:rsidR="00043D31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D38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81D07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году, </w:t>
            </w:r>
            <w:r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A90C0C" w:rsidRDefault="00024681" w:rsidP="006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</w:tr>
      <w:tr w:rsidR="007D5C52" w:rsidRPr="007D5C52" w:rsidTr="00C73DB6">
        <w:trPr>
          <w:trHeight w:val="705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7D5C52" w:rsidRPr="001036A4" w:rsidRDefault="00481D07" w:rsidP="006C679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результатам</w:t>
            </w:r>
            <w:r w:rsidR="007D5C52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проверок, проведенных ОВКиА </w:t>
            </w:r>
            <w:r w:rsidR="00550B73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7D5C52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структурных подразделени</w:t>
            </w:r>
            <w:r w:rsidR="00550B73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="007D5C52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том числе территориально обособленных отделах) в 20</w:t>
            </w:r>
            <w:r w:rsidR="00F96F49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D38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7D5C52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A90C0C" w:rsidRDefault="00024681" w:rsidP="006C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bookmarkStart w:id="0" w:name="_GoBack"/>
            <w:bookmarkEnd w:id="0"/>
          </w:p>
        </w:tc>
      </w:tr>
      <w:tr w:rsidR="007D5C52" w:rsidRPr="007D5C52" w:rsidTr="00770BFB">
        <w:trPr>
          <w:trHeight w:val="810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7D5C52" w:rsidRPr="00770BFB" w:rsidRDefault="007D5C52" w:rsidP="00516DC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81D07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результатам </w:t>
            </w: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проверок, проведенных ОВКиА </w:t>
            </w:r>
            <w:r w:rsidR="00550B73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структурных подразделени</w:t>
            </w:r>
            <w:r w:rsidR="00550B73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</w:t>
            </w:r>
            <w:r w:rsidR="00481D07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чи</w:t>
            </w: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 территориа</w:t>
            </w:r>
            <w:r w:rsidR="00F52220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B2608A"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ьно обособленных отделах) в 202</w:t>
            </w:r>
            <w:r w:rsidR="00DD38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70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770BFB" w:rsidRDefault="00146031" w:rsidP="00E52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7D5C52" w:rsidRPr="00550B73" w:rsidRDefault="007D5C52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</w:t>
      </w:r>
      <w:r w:rsidR="00141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КОЛИЧЕСТВЕ ВЫЯВЛЕННЫХ И </w:t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УСТРАНЕННЫХ НАРУШЕНИЯХ </w:t>
      </w:r>
      <w:r w:rsidR="00141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РЕЗУЛЬТАТАМ П</w:t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ОВЕРОК</w:t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ПРОВЕДЕННЫХ В СТРУКТУРНЫХ ПОДРАЗДЕЛЕНИЯХ </w:t>
      </w:r>
      <w:r w:rsidR="00D83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УПРАВЛЕНИЯ ФЕДЕРАЛЬНОГО КАЗНАЧЕЙСТВА ПО ПРИМОРСКОМУ КРАЮ</w:t>
      </w:r>
    </w:p>
    <w:p w:rsidR="00550B73" w:rsidRPr="00550B73" w:rsidRDefault="00550B73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7D5C52" w:rsidRPr="00550B73" w:rsidRDefault="007D5C52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состоянию на </w:t>
      </w:r>
      <w:r w:rsidR="00426F24" w:rsidRPr="0010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350C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1.01</w:t>
      </w:r>
      <w:r w:rsidR="006C67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E25D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350C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5E4B6C" w:rsidRDefault="005E4B6C"/>
    <w:sectPr w:rsidR="005E4B6C" w:rsidSect="007D5C5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C6A"/>
    <w:multiLevelType w:val="hybridMultilevel"/>
    <w:tmpl w:val="95E61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D69FB"/>
    <w:multiLevelType w:val="hybridMultilevel"/>
    <w:tmpl w:val="06B00904"/>
    <w:lvl w:ilvl="0" w:tplc="A4A28E56">
      <w:numFmt w:val="bullet"/>
      <w:lvlText w:val="-"/>
      <w:lvlJc w:val="left"/>
      <w:pPr>
        <w:ind w:left="420" w:hanging="360"/>
      </w:pPr>
      <w:rPr>
        <w:rFonts w:ascii="Arial CYR" w:eastAsia="Times New Roman" w:hAnsi="Arial CYR" w:cs="Arial CYR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D13"/>
    <w:rsid w:val="00016972"/>
    <w:rsid w:val="00024681"/>
    <w:rsid w:val="00043D31"/>
    <w:rsid w:val="00046710"/>
    <w:rsid w:val="00073F35"/>
    <w:rsid w:val="00085042"/>
    <w:rsid w:val="000F31B7"/>
    <w:rsid w:val="001036A4"/>
    <w:rsid w:val="00103A0D"/>
    <w:rsid w:val="00107AB8"/>
    <w:rsid w:val="001120A5"/>
    <w:rsid w:val="00141BAD"/>
    <w:rsid w:val="00146031"/>
    <w:rsid w:val="00146F3A"/>
    <w:rsid w:val="00197577"/>
    <w:rsid w:val="001B612D"/>
    <w:rsid w:val="001E446A"/>
    <w:rsid w:val="00216675"/>
    <w:rsid w:val="00254CDF"/>
    <w:rsid w:val="00295860"/>
    <w:rsid w:val="002B0FEB"/>
    <w:rsid w:val="00350C87"/>
    <w:rsid w:val="003857EB"/>
    <w:rsid w:val="004066A3"/>
    <w:rsid w:val="00426F24"/>
    <w:rsid w:val="00451156"/>
    <w:rsid w:val="00471703"/>
    <w:rsid w:val="00481D07"/>
    <w:rsid w:val="00493EE4"/>
    <w:rsid w:val="004B1852"/>
    <w:rsid w:val="004D1232"/>
    <w:rsid w:val="00516DCA"/>
    <w:rsid w:val="00550B73"/>
    <w:rsid w:val="00571D14"/>
    <w:rsid w:val="005D6DB5"/>
    <w:rsid w:val="005E4B6C"/>
    <w:rsid w:val="00602179"/>
    <w:rsid w:val="00637D49"/>
    <w:rsid w:val="00642409"/>
    <w:rsid w:val="006434D4"/>
    <w:rsid w:val="00695BBB"/>
    <w:rsid w:val="006C679A"/>
    <w:rsid w:val="00725962"/>
    <w:rsid w:val="007558DB"/>
    <w:rsid w:val="00770BFB"/>
    <w:rsid w:val="007D5C52"/>
    <w:rsid w:val="00824D2C"/>
    <w:rsid w:val="00834AA3"/>
    <w:rsid w:val="00835D9F"/>
    <w:rsid w:val="0084142F"/>
    <w:rsid w:val="008674EC"/>
    <w:rsid w:val="008E1066"/>
    <w:rsid w:val="009106DC"/>
    <w:rsid w:val="00913346"/>
    <w:rsid w:val="00916B2B"/>
    <w:rsid w:val="0094599E"/>
    <w:rsid w:val="00967D13"/>
    <w:rsid w:val="0098596E"/>
    <w:rsid w:val="00986E00"/>
    <w:rsid w:val="009A3E5C"/>
    <w:rsid w:val="009F6743"/>
    <w:rsid w:val="00A71F76"/>
    <w:rsid w:val="00A81BE4"/>
    <w:rsid w:val="00A90C0C"/>
    <w:rsid w:val="00AA5F24"/>
    <w:rsid w:val="00AC33CA"/>
    <w:rsid w:val="00AD4183"/>
    <w:rsid w:val="00AF2166"/>
    <w:rsid w:val="00B20E6C"/>
    <w:rsid w:val="00B2608A"/>
    <w:rsid w:val="00B40AD9"/>
    <w:rsid w:val="00B52C4F"/>
    <w:rsid w:val="00BB5DB4"/>
    <w:rsid w:val="00BC28EB"/>
    <w:rsid w:val="00BD0426"/>
    <w:rsid w:val="00C06911"/>
    <w:rsid w:val="00C13DE8"/>
    <w:rsid w:val="00C527E2"/>
    <w:rsid w:val="00C73DB6"/>
    <w:rsid w:val="00C75553"/>
    <w:rsid w:val="00CA2567"/>
    <w:rsid w:val="00CC1B35"/>
    <w:rsid w:val="00CE398F"/>
    <w:rsid w:val="00D14196"/>
    <w:rsid w:val="00D16592"/>
    <w:rsid w:val="00D34287"/>
    <w:rsid w:val="00D521B9"/>
    <w:rsid w:val="00D804A8"/>
    <w:rsid w:val="00D83602"/>
    <w:rsid w:val="00DA0D9C"/>
    <w:rsid w:val="00DB099D"/>
    <w:rsid w:val="00DC40DC"/>
    <w:rsid w:val="00DD3809"/>
    <w:rsid w:val="00DF36F0"/>
    <w:rsid w:val="00E12245"/>
    <w:rsid w:val="00E15C95"/>
    <w:rsid w:val="00E25D1D"/>
    <w:rsid w:val="00E374EE"/>
    <w:rsid w:val="00E44AB9"/>
    <w:rsid w:val="00E52C46"/>
    <w:rsid w:val="00E6037F"/>
    <w:rsid w:val="00E872D3"/>
    <w:rsid w:val="00ED59F0"/>
    <w:rsid w:val="00F05580"/>
    <w:rsid w:val="00F406FA"/>
    <w:rsid w:val="00F52220"/>
    <w:rsid w:val="00F836DF"/>
    <w:rsid w:val="00F94F9F"/>
    <w:rsid w:val="00F96F49"/>
    <w:rsid w:val="00FB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F4474"/>
  <w15:chartTrackingRefBased/>
  <w15:docId w15:val="{99CF149B-DD16-4D1A-936C-0FA3B07A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C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0E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Мария Викторовна</dc:creator>
  <cp:keywords/>
  <dc:description/>
  <cp:lastModifiedBy>Гаврина Ольга Александровна</cp:lastModifiedBy>
  <cp:revision>80</cp:revision>
  <cp:lastPrinted>2026-01-13T04:50:00Z</cp:lastPrinted>
  <dcterms:created xsi:type="dcterms:W3CDTF">2017-07-03T05:37:00Z</dcterms:created>
  <dcterms:modified xsi:type="dcterms:W3CDTF">2026-01-13T06:47:00Z</dcterms:modified>
</cp:coreProperties>
</file>